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6A" w:rsidRPr="006D4A2C" w:rsidRDefault="00064397" w:rsidP="006D4A2C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D4A2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Муниципальное Бюджетное Дошкольное Образовательное У</w:t>
      </w:r>
      <w:r w:rsidR="0065786A" w:rsidRPr="006D4A2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чреждение </w:t>
      </w:r>
      <w:r w:rsidR="002B6781" w:rsidRPr="006D4A2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</w:t>
      </w:r>
      <w:r w:rsidRPr="006D4A2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«Детский сад «Улыбка</w:t>
      </w:r>
      <w:r w:rsidR="0065786A" w:rsidRPr="006D4A2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65786A" w:rsidRPr="0065786A" w:rsidRDefault="0065786A" w:rsidP="0065786A">
      <w:pPr>
        <w:shd w:val="clear" w:color="auto" w:fill="FFFFFF"/>
        <w:spacing w:before="150"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34FAE" w:rsidRDefault="00234FAE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Pr="006D4A2C" w:rsidRDefault="006D4A2C" w:rsidP="006D4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A2C" w:rsidRPr="006D4A2C" w:rsidRDefault="006D4A2C" w:rsidP="006D4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A2C" w:rsidRPr="006D4A2C" w:rsidRDefault="006D4A2C" w:rsidP="006D4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Pr="006D4A2C" w:rsidRDefault="006D4A2C" w:rsidP="006D4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D4A2C">
        <w:rPr>
          <w:rFonts w:ascii="Times New Roman" w:eastAsia="Times New Roman" w:hAnsi="Times New Roman" w:cs="Times New Roman"/>
          <w:sz w:val="32"/>
          <w:szCs w:val="32"/>
          <w:lang w:eastAsia="ru-RU"/>
        </w:rPr>
        <w:t>Буряад</w:t>
      </w:r>
      <w:proofErr w:type="spellEnd"/>
      <w:r w:rsidRPr="006D4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D4A2C">
        <w:rPr>
          <w:rFonts w:ascii="Times New Roman" w:eastAsia="Times New Roman" w:hAnsi="Times New Roman" w:cs="Times New Roman"/>
          <w:sz w:val="32"/>
          <w:szCs w:val="32"/>
          <w:lang w:eastAsia="ru-RU"/>
        </w:rPr>
        <w:t>арадай</w:t>
      </w:r>
      <w:proofErr w:type="spellEnd"/>
      <w:r w:rsidRPr="006D4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D4A2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нааданууд</w:t>
      </w:r>
      <w:proofErr w:type="spellEnd"/>
      <w:r w:rsidRPr="006D4A2C">
        <w:rPr>
          <w:rFonts w:ascii="Times New Roman" w:eastAsia="Times New Roman" w:hAnsi="Times New Roman" w:cs="Times New Roman"/>
          <w:sz w:val="32"/>
          <w:szCs w:val="32"/>
          <w:lang w:eastAsia="ru-RU"/>
        </w:rPr>
        <w:t>: «</w:t>
      </w:r>
      <w:proofErr w:type="spellStart"/>
      <w:r w:rsidRPr="006D4A2C">
        <w:rPr>
          <w:rFonts w:ascii="Times New Roman" w:eastAsia="Times New Roman" w:hAnsi="Times New Roman" w:cs="Times New Roman"/>
          <w:sz w:val="32"/>
          <w:szCs w:val="32"/>
          <w:lang w:eastAsia="ru-RU"/>
        </w:rPr>
        <w:t>Бэлэй</w:t>
      </w:r>
      <w:proofErr w:type="spellEnd"/>
      <w:r w:rsidRPr="006D4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D4A2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наадан</w:t>
      </w:r>
      <w:proofErr w:type="spellEnd"/>
      <w:r w:rsidRPr="006D4A2C">
        <w:rPr>
          <w:rFonts w:ascii="Times New Roman" w:eastAsia="Times New Roman" w:hAnsi="Times New Roman" w:cs="Times New Roman"/>
          <w:sz w:val="32"/>
          <w:szCs w:val="32"/>
          <w:lang w:eastAsia="ru-RU"/>
        </w:rPr>
        <w:t>, Ар</w:t>
      </w:r>
      <w:proofErr w:type="gramStart"/>
      <w:r w:rsidRPr="006D4A2C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h</w:t>
      </w:r>
      <w:proofErr w:type="gramEnd"/>
      <w:r w:rsidRPr="006D4A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</w:t>
      </w:r>
      <w:proofErr w:type="spellStart"/>
      <w:r w:rsidRPr="006D4A2C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баляалдан</w:t>
      </w:r>
      <w:proofErr w:type="spellEnd"/>
      <w:r w:rsidRPr="006D4A2C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6D4A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Хүмүүжэлэгшэ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Шарастепанова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Лопсоновна</w:t>
      </w:r>
      <w:proofErr w:type="spellEnd"/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2C" w:rsidRPr="006D4A2C" w:rsidRDefault="006D4A2C" w:rsidP="006D4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D4A2C">
        <w:rPr>
          <w:rFonts w:ascii="Times New Roman" w:eastAsia="Times New Roman" w:hAnsi="Times New Roman" w:cs="Times New Roman"/>
          <w:lang w:eastAsia="ru-RU"/>
        </w:rPr>
        <w:t>у</w:t>
      </w:r>
      <w:proofErr w:type="gramStart"/>
      <w:r w:rsidRPr="006D4A2C">
        <w:rPr>
          <w:rFonts w:ascii="Times New Roman" w:eastAsia="Times New Roman" w:hAnsi="Times New Roman" w:cs="Times New Roman"/>
          <w:lang w:eastAsia="ru-RU"/>
        </w:rPr>
        <w:t>.</w:t>
      </w:r>
      <w:r w:rsidR="009721CB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="009721CB">
        <w:rPr>
          <w:rFonts w:ascii="Times New Roman" w:eastAsia="Times New Roman" w:hAnsi="Times New Roman" w:cs="Times New Roman"/>
          <w:lang w:eastAsia="ru-RU"/>
        </w:rPr>
        <w:t>орог</w:t>
      </w:r>
      <w:proofErr w:type="spellEnd"/>
      <w:r w:rsidRPr="006D4A2C">
        <w:rPr>
          <w:rFonts w:ascii="Times New Roman" w:eastAsia="Times New Roman" w:hAnsi="Times New Roman" w:cs="Times New Roman"/>
          <w:lang w:eastAsia="ru-RU"/>
        </w:rPr>
        <w:t>.</w:t>
      </w:r>
    </w:p>
    <w:p w:rsidR="006D4A2C" w:rsidRPr="006D4A2C" w:rsidRDefault="006D4A2C" w:rsidP="006D4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D4A2C">
        <w:rPr>
          <w:rFonts w:ascii="Times New Roman" w:eastAsia="Times New Roman" w:hAnsi="Times New Roman" w:cs="Times New Roman"/>
          <w:lang w:eastAsia="ru-RU"/>
        </w:rPr>
        <w:t>2022 он</w:t>
      </w:r>
    </w:p>
    <w:p w:rsidR="006D4A2C" w:rsidRDefault="00A01F86" w:rsidP="00A01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0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Нааданай</w:t>
      </w:r>
      <w:proofErr w:type="spellEnd"/>
      <w:r w:rsidRPr="00A0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0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зорилго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Бээлэй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наадан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01F86" w:rsidRPr="00A01F86" w:rsidRDefault="00A01F86" w:rsidP="00A01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A2C" w:rsidRDefault="006D4A2C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032" w:rsidRPr="00856EAE" w:rsidRDefault="00855032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Зорилго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6D4A2C">
        <w:rPr>
          <w:rFonts w:ascii="Times New Roman" w:eastAsia="Times New Roman" w:hAnsi="Times New Roman" w:cs="Times New Roman"/>
          <w:sz w:val="24"/>
          <w:szCs w:val="24"/>
          <w:lang w:eastAsia="ru-RU"/>
        </w:rPr>
        <w:t>Үхибүүдэ</w:t>
      </w:r>
      <w:proofErr w:type="spellEnd"/>
      <w:r w:rsidR="006D4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D4A2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хамта</w:t>
      </w:r>
      <w:proofErr w:type="spellEnd"/>
      <w:r w:rsidR="006D4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D4A2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56EAE">
        <w:rPr>
          <w:rFonts w:ascii="Times New Roman" w:eastAsia="Times New Roman" w:hAnsi="Times New Roman" w:cs="Times New Roman"/>
          <w:sz w:val="24"/>
          <w:szCs w:val="24"/>
          <w:lang w:eastAsia="ru-RU"/>
        </w:rPr>
        <w:t>үдэлжэ</w:t>
      </w:r>
      <w:proofErr w:type="spellEnd"/>
      <w:r w:rsidR="0085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5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 w:rsidR="00856EA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урахынь</w:t>
      </w:r>
      <w:proofErr w:type="spellEnd"/>
      <w:r w:rsidR="0085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6EA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түлөө</w:t>
      </w:r>
      <w:proofErr w:type="spellEnd"/>
      <w:r w:rsidR="0085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буряад</w:t>
      </w:r>
      <w:proofErr w:type="spellEnd"/>
      <w:r w:rsidR="008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арадай</w:t>
      </w:r>
      <w:proofErr w:type="spellEnd"/>
      <w:r w:rsidR="008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надаанудтай</w:t>
      </w:r>
      <w:proofErr w:type="spellEnd"/>
      <w:r w:rsidR="008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50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танилсулжа</w:t>
      </w:r>
      <w:proofErr w:type="spellEnd"/>
      <w:r w:rsidR="008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950B5">
        <w:rPr>
          <w:rFonts w:ascii="Times New Roman" w:eastAsia="Times New Roman" w:hAnsi="Times New Roman" w:cs="Times New Roman"/>
          <w:sz w:val="24"/>
          <w:szCs w:val="24"/>
          <w:lang w:eastAsia="ru-RU"/>
        </w:rPr>
        <w:t>шэнэ</w:t>
      </w:r>
      <w:proofErr w:type="spellEnd"/>
      <w:r w:rsidR="008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буряад</w:t>
      </w:r>
      <w:proofErr w:type="spellEnd"/>
      <w:r w:rsidR="008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үгэнүүдтээ</w:t>
      </w:r>
      <w:proofErr w:type="spellEnd"/>
      <w:r w:rsid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танилсалга</w:t>
      </w:r>
      <w:proofErr w:type="spellEnd"/>
      <w:r w:rsid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032" w:rsidRDefault="00855032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EAE" w:rsidRDefault="00855032" w:rsidP="00C63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Зорилгонууд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F2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Шэнэ</w:t>
      </w:r>
      <w:proofErr w:type="spellEnd"/>
      <w:r w:rsid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буряад</w:t>
      </w:r>
      <w:proofErr w:type="spellEnd"/>
      <w:r w:rsid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үгэнүүдтэ</w:t>
      </w:r>
      <w:proofErr w:type="spellEnd"/>
      <w:r w:rsid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танилсалга</w:t>
      </w:r>
      <w:proofErr w:type="spellEnd"/>
      <w:r w:rsid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46B61" w:rsidRDefault="00046B61" w:rsidP="00046B61">
      <w:pPr>
        <w:shd w:val="clear" w:color="auto" w:fill="FFFFFF"/>
        <w:tabs>
          <w:tab w:val="left" w:pos="15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856EAE" w:rsidRPr="00856EAE" w:rsidRDefault="00856EAE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EAE" w:rsidRPr="00856EAE" w:rsidRDefault="00856EAE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EAE" w:rsidRPr="00856EAE" w:rsidRDefault="00856EAE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EAE" w:rsidRDefault="00856EAE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EBC" w:rsidRDefault="00856EAE" w:rsidP="009721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Урданай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сагта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элдэб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янзын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Үхибуудэй</w:t>
      </w:r>
      <w:proofErr w:type="spellEnd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гартаа</w:t>
      </w:r>
      <w:proofErr w:type="spellEnd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>юун</w:t>
      </w:r>
      <w:proofErr w:type="spellEnd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тушалданаб</w:t>
      </w:r>
      <w:proofErr w:type="spellEnd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>тэрэ</w:t>
      </w:r>
      <w:proofErr w:type="spellEnd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>юмөө</w:t>
      </w:r>
      <w:proofErr w:type="gramStart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>өө</w:t>
      </w:r>
      <w:proofErr w:type="spellEnd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наададаг</w:t>
      </w:r>
      <w:proofErr w:type="spellEnd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байгаа</w:t>
      </w:r>
      <w:proofErr w:type="spellEnd"/>
      <w:r w:rsidR="00393E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032" w:rsidRDefault="00393EBC" w:rsidP="009721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Эгээл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дуратай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үхибүүдэй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шагай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бэлэй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баляалдаан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гэжэ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элдэб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янзын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наадануудые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наада</w:t>
      </w:r>
      <w:r w:rsidR="009721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</w:t>
      </w:r>
      <w:proofErr w:type="spellEnd"/>
      <w:r w:rsidR="0097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21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байгаа</w:t>
      </w:r>
      <w:proofErr w:type="spellEnd"/>
      <w:r w:rsidR="009721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21CB" w:rsidRDefault="009721CB" w:rsidP="009721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Бээлэй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гэжэ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ехэшэнь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залуушул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гэртэй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наадаха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дуратай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21CB" w:rsidRPr="00A01F86" w:rsidRDefault="009721CB" w:rsidP="009721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>Мүнөө</w:t>
      </w:r>
      <w:proofErr w:type="spellEnd"/>
      <w:r w:rsidRP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захаан</w:t>
      </w:r>
      <w:proofErr w:type="spellEnd"/>
      <w:r w:rsidRP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>үхибүүд</w:t>
      </w:r>
      <w:proofErr w:type="spellEnd"/>
      <w:r w:rsidRP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>ехэл</w:t>
      </w:r>
      <w:proofErr w:type="spellEnd"/>
      <w:r w:rsidRP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дуратайгаар</w:t>
      </w:r>
      <w:proofErr w:type="spellEnd"/>
      <w:r w:rsidRP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наадана</w:t>
      </w:r>
      <w:proofErr w:type="spellEnd"/>
      <w:r w:rsidRP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21CB" w:rsidRDefault="009721C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Найрулан</w:t>
      </w:r>
      <w:proofErr w:type="spellEnd"/>
      <w:r w:rsidRPr="00A0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0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бэшэлгэ</w:t>
      </w:r>
      <w:proofErr w:type="spellEnd"/>
      <w:r w:rsidRPr="00A0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Үхибүүд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тойроод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тухэрелоод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уушана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түб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Нюурганайнгаа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хойно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бэлэгээ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ябуулна</w:t>
      </w:r>
      <w:proofErr w:type="spellEnd"/>
      <w:r w:rsid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>Хэнэй</w:t>
      </w:r>
      <w:proofErr w:type="spellEnd"/>
      <w:r w:rsid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гарта </w:t>
      </w:r>
      <w:proofErr w:type="spellStart"/>
      <w:r w:rsid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>үлэнэб</w:t>
      </w:r>
      <w:proofErr w:type="spellEnd"/>
      <w:r w:rsid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>тэрэ</w:t>
      </w:r>
      <w:proofErr w:type="spellEnd"/>
      <w:r w:rsid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>хүн</w:t>
      </w:r>
      <w:proofErr w:type="spellEnd"/>
      <w:r w:rsid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>шэнээр</w:t>
      </w:r>
      <w:proofErr w:type="spellEnd"/>
      <w:r w:rsid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>эхилнэ</w:t>
      </w:r>
      <w:proofErr w:type="spellEnd"/>
      <w:r w:rsidR="00A0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293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3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3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3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3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3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3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3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3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3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3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3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3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3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3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3B" w:rsidRPr="00AF293B" w:rsidRDefault="00AF293B" w:rsidP="00AF293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F2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Нааданай</w:t>
      </w:r>
      <w:proofErr w:type="spellEnd"/>
      <w:r w:rsidRPr="00AF2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F2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зорилго</w:t>
      </w:r>
      <w:proofErr w:type="spellEnd"/>
      <w:r w:rsidRPr="00AF2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(Ар</w:t>
      </w:r>
      <w:proofErr w:type="gramStart"/>
      <w:r w:rsidRPr="00AF29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ha</w:t>
      </w:r>
      <w:proofErr w:type="gramEnd"/>
      <w:r w:rsidRPr="00AF29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F2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баляалдан</w:t>
      </w:r>
      <w:proofErr w:type="spellEnd"/>
      <w:r w:rsidRPr="00AF2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F293B" w:rsidRPr="009721CB" w:rsidRDefault="00AF293B" w:rsidP="00856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93B" w:rsidRPr="00972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EBE" w:rsidRDefault="00BF2EBE" w:rsidP="006D4A2C">
      <w:pPr>
        <w:spacing w:after="0" w:line="240" w:lineRule="auto"/>
      </w:pPr>
      <w:r>
        <w:separator/>
      </w:r>
    </w:p>
  </w:endnote>
  <w:endnote w:type="continuationSeparator" w:id="0">
    <w:p w:rsidR="00BF2EBE" w:rsidRDefault="00BF2EBE" w:rsidP="006D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EBE" w:rsidRDefault="00BF2EBE" w:rsidP="006D4A2C">
      <w:pPr>
        <w:spacing w:after="0" w:line="240" w:lineRule="auto"/>
      </w:pPr>
      <w:r>
        <w:separator/>
      </w:r>
    </w:p>
  </w:footnote>
  <w:footnote w:type="continuationSeparator" w:id="0">
    <w:p w:rsidR="00BF2EBE" w:rsidRDefault="00BF2EBE" w:rsidP="006D4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68A"/>
    <w:multiLevelType w:val="multilevel"/>
    <w:tmpl w:val="5664B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54561"/>
    <w:multiLevelType w:val="multilevel"/>
    <w:tmpl w:val="96E4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A61C0"/>
    <w:multiLevelType w:val="multilevel"/>
    <w:tmpl w:val="8BF2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7E0921"/>
    <w:multiLevelType w:val="multilevel"/>
    <w:tmpl w:val="BD30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970373"/>
    <w:multiLevelType w:val="multilevel"/>
    <w:tmpl w:val="E11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51FE7"/>
    <w:multiLevelType w:val="multilevel"/>
    <w:tmpl w:val="19FC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D55311"/>
    <w:multiLevelType w:val="multilevel"/>
    <w:tmpl w:val="E792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8439C6"/>
    <w:multiLevelType w:val="multilevel"/>
    <w:tmpl w:val="3076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EC"/>
    <w:rsid w:val="00046B61"/>
    <w:rsid w:val="00064397"/>
    <w:rsid w:val="00224ACD"/>
    <w:rsid w:val="00234FAE"/>
    <w:rsid w:val="002B6781"/>
    <w:rsid w:val="002C50CD"/>
    <w:rsid w:val="00393EBC"/>
    <w:rsid w:val="00492669"/>
    <w:rsid w:val="0065786A"/>
    <w:rsid w:val="006D4A2C"/>
    <w:rsid w:val="008426BA"/>
    <w:rsid w:val="00855032"/>
    <w:rsid w:val="00856EAE"/>
    <w:rsid w:val="008950B5"/>
    <w:rsid w:val="008D5097"/>
    <w:rsid w:val="009721CB"/>
    <w:rsid w:val="009C2BA3"/>
    <w:rsid w:val="00A01F86"/>
    <w:rsid w:val="00A24EE3"/>
    <w:rsid w:val="00A36CD4"/>
    <w:rsid w:val="00A64EB4"/>
    <w:rsid w:val="00AE3DF5"/>
    <w:rsid w:val="00AF293B"/>
    <w:rsid w:val="00B91AD1"/>
    <w:rsid w:val="00BA7D56"/>
    <w:rsid w:val="00BB64EC"/>
    <w:rsid w:val="00BF2EBE"/>
    <w:rsid w:val="00C632A9"/>
    <w:rsid w:val="00CF3635"/>
    <w:rsid w:val="00E024D5"/>
    <w:rsid w:val="00E46138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2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D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4A2C"/>
  </w:style>
  <w:style w:type="paragraph" w:styleId="a8">
    <w:name w:val="footer"/>
    <w:basedOn w:val="a"/>
    <w:link w:val="a9"/>
    <w:uiPriority w:val="99"/>
    <w:unhideWhenUsed/>
    <w:rsid w:val="006D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4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2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D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4A2C"/>
  </w:style>
  <w:style w:type="paragraph" w:styleId="a8">
    <w:name w:val="footer"/>
    <w:basedOn w:val="a"/>
    <w:link w:val="a9"/>
    <w:uiPriority w:val="99"/>
    <w:unhideWhenUsed/>
    <w:rsid w:val="006D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Надежда</cp:lastModifiedBy>
  <cp:revision>9</cp:revision>
  <cp:lastPrinted>2022-04-04T03:10:00Z</cp:lastPrinted>
  <dcterms:created xsi:type="dcterms:W3CDTF">2017-10-30T05:23:00Z</dcterms:created>
  <dcterms:modified xsi:type="dcterms:W3CDTF">2022-09-29T09:19:00Z</dcterms:modified>
</cp:coreProperties>
</file>